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E6" w:rsidRPr="009D7B9B" w:rsidRDefault="00CA200F" w:rsidP="00454253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СПРАВОЧНАЯ ИНФОРМАЦИЯ</w:t>
      </w:r>
    </w:p>
    <w:p w:rsidR="002B4A80" w:rsidRPr="009D7B9B" w:rsidRDefault="00CA200F" w:rsidP="009D7B9B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295FB2">
        <w:rPr>
          <w:rFonts w:ascii="Times New Roman" w:hAnsi="Times New Roman" w:cs="Times New Roman"/>
          <w:b/>
          <w:sz w:val="28"/>
          <w:szCs w:val="28"/>
        </w:rPr>
        <w:t xml:space="preserve"> Международном экономическом</w:t>
      </w:r>
      <w:r w:rsidR="00295FB2" w:rsidRPr="00295FB2">
        <w:rPr>
          <w:rFonts w:ascii="Times New Roman" w:hAnsi="Times New Roman" w:cs="Times New Roman"/>
          <w:b/>
          <w:sz w:val="28"/>
          <w:szCs w:val="28"/>
        </w:rPr>
        <w:t xml:space="preserve"> форум</w:t>
      </w:r>
      <w:r w:rsidR="00295FB2">
        <w:rPr>
          <w:rFonts w:ascii="Times New Roman" w:hAnsi="Times New Roman" w:cs="Times New Roman"/>
          <w:b/>
          <w:sz w:val="28"/>
          <w:szCs w:val="28"/>
        </w:rPr>
        <w:t xml:space="preserve">е «Россия – Исламский мир: </w:t>
      </w:r>
      <w:proofErr w:type="spellStart"/>
      <w:r w:rsidR="00295FB2" w:rsidRPr="00295FB2">
        <w:rPr>
          <w:rFonts w:ascii="Times New Roman" w:hAnsi="Times New Roman" w:cs="Times New Roman"/>
          <w:b/>
          <w:sz w:val="28"/>
          <w:szCs w:val="28"/>
        </w:rPr>
        <w:t>KazanForum</w:t>
      </w:r>
      <w:proofErr w:type="spellEnd"/>
      <w:r w:rsidR="00295FB2" w:rsidRPr="00295FB2">
        <w:rPr>
          <w:rFonts w:ascii="Times New Roman" w:hAnsi="Times New Roman" w:cs="Times New Roman"/>
          <w:b/>
          <w:sz w:val="28"/>
          <w:szCs w:val="28"/>
        </w:rPr>
        <w:t>»</w:t>
      </w:r>
    </w:p>
    <w:p w:rsidR="00295FB2" w:rsidRPr="00295FB2" w:rsidRDefault="00295FB2" w:rsidP="00CA200F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5FB2">
        <w:rPr>
          <w:rFonts w:ascii="Times New Roman" w:hAnsi="Times New Roman" w:cs="Times New Roman"/>
          <w:sz w:val="28"/>
          <w:szCs w:val="28"/>
        </w:rPr>
        <w:t xml:space="preserve">В период с 13 по 18 мая 2025 года в г. Казань на площадке международного выставочного центра «Казань Экспо» состоится XVI Международный экономический форум «Россия – Исламский мир: </w:t>
      </w:r>
      <w:proofErr w:type="spellStart"/>
      <w:r w:rsidRPr="00295FB2">
        <w:rPr>
          <w:rFonts w:ascii="Times New Roman" w:hAnsi="Times New Roman" w:cs="Times New Roman"/>
          <w:sz w:val="28"/>
          <w:szCs w:val="28"/>
        </w:rPr>
        <w:t>KazanForum</w:t>
      </w:r>
      <w:proofErr w:type="spellEnd"/>
      <w:r w:rsidRPr="00295FB2">
        <w:rPr>
          <w:rFonts w:ascii="Times New Roman" w:hAnsi="Times New Roman" w:cs="Times New Roman"/>
          <w:sz w:val="28"/>
          <w:szCs w:val="28"/>
        </w:rPr>
        <w:t>» (далее – Форум). К участию приглашаются компании, заинтересованные в обсуждении вопросов сотрудничества Российской Федерации и стран исламского мира, презентации совместных проектов, демонстрации взаимных экономических возможностей и инвестиционного потенциала.</w:t>
      </w:r>
    </w:p>
    <w:p w:rsidR="00295FB2" w:rsidRPr="00295FB2" w:rsidRDefault="00295FB2" w:rsidP="00CA200F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5FB2">
        <w:rPr>
          <w:rFonts w:ascii="Times New Roman" w:hAnsi="Times New Roman" w:cs="Times New Roman"/>
          <w:sz w:val="28"/>
          <w:szCs w:val="28"/>
        </w:rPr>
        <w:t xml:space="preserve">В рамках Форума традиционно состоятся заседание Группы стратегического видения «Россия – Исламский мир», международная выставка экономического и научно-технологического сотрудничества </w:t>
      </w:r>
      <w:proofErr w:type="spellStart"/>
      <w:r w:rsidRPr="00295FB2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295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2">
        <w:rPr>
          <w:rFonts w:ascii="Times New Roman" w:hAnsi="Times New Roman" w:cs="Times New Roman"/>
          <w:sz w:val="28"/>
          <w:szCs w:val="28"/>
        </w:rPr>
        <w:t>Halal</w:t>
      </w:r>
      <w:proofErr w:type="spellEnd"/>
      <w:r w:rsidRPr="00295FB2">
        <w:rPr>
          <w:rFonts w:ascii="Times New Roman" w:hAnsi="Times New Roman" w:cs="Times New Roman"/>
          <w:sz w:val="28"/>
          <w:szCs w:val="28"/>
        </w:rPr>
        <w:t xml:space="preserve"> Expo, международная торговая ярмарка </w:t>
      </w:r>
      <w:proofErr w:type="spellStart"/>
      <w:r w:rsidRPr="00295FB2">
        <w:rPr>
          <w:rFonts w:ascii="Times New Roman" w:hAnsi="Times New Roman" w:cs="Times New Roman"/>
          <w:sz w:val="28"/>
          <w:szCs w:val="28"/>
        </w:rPr>
        <w:t>Kazan</w:t>
      </w:r>
      <w:proofErr w:type="spellEnd"/>
      <w:r w:rsidRPr="00295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2">
        <w:rPr>
          <w:rFonts w:ascii="Times New Roman" w:hAnsi="Times New Roman" w:cs="Times New Roman"/>
          <w:sz w:val="28"/>
          <w:szCs w:val="28"/>
        </w:rPr>
        <w:t>Halal</w:t>
      </w:r>
      <w:proofErr w:type="spellEnd"/>
      <w:r w:rsidRPr="00295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2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295FB2">
        <w:rPr>
          <w:rFonts w:ascii="Times New Roman" w:hAnsi="Times New Roman" w:cs="Times New Roman"/>
          <w:sz w:val="28"/>
          <w:szCs w:val="28"/>
        </w:rPr>
        <w:t xml:space="preserve">, Форум торгово-промышленных палат стран Организации исламского сотрудничества, фестиваль благопристойной моды </w:t>
      </w:r>
      <w:proofErr w:type="spellStart"/>
      <w:r w:rsidRPr="00295FB2">
        <w:rPr>
          <w:rFonts w:ascii="Times New Roman" w:hAnsi="Times New Roman" w:cs="Times New Roman"/>
          <w:sz w:val="28"/>
          <w:szCs w:val="28"/>
        </w:rPr>
        <w:t>Modest</w:t>
      </w:r>
      <w:proofErr w:type="spellEnd"/>
      <w:r w:rsidRPr="00295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2">
        <w:rPr>
          <w:rFonts w:ascii="Times New Roman" w:hAnsi="Times New Roman" w:cs="Times New Roman"/>
          <w:sz w:val="28"/>
          <w:szCs w:val="28"/>
        </w:rPr>
        <w:t>Fashion</w:t>
      </w:r>
      <w:proofErr w:type="spellEnd"/>
      <w:r w:rsidRPr="00295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2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295FB2">
        <w:rPr>
          <w:rFonts w:ascii="Times New Roman" w:hAnsi="Times New Roman" w:cs="Times New Roman"/>
          <w:sz w:val="28"/>
          <w:szCs w:val="28"/>
        </w:rPr>
        <w:t xml:space="preserve"> и другие мероприятия. </w:t>
      </w:r>
    </w:p>
    <w:p w:rsidR="00295FB2" w:rsidRPr="00295FB2" w:rsidRDefault="00295FB2" w:rsidP="00CA200F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5FB2">
        <w:rPr>
          <w:rFonts w:ascii="Times New Roman" w:hAnsi="Times New Roman" w:cs="Times New Roman"/>
          <w:sz w:val="28"/>
          <w:szCs w:val="28"/>
        </w:rPr>
        <w:t xml:space="preserve">Деловая программа Форума в 2025 году будет охватывать широкий спектр вопросов, связанных с развитием сотрудничества в таких областях, как исламские финансы, индустрия </w:t>
      </w:r>
      <w:proofErr w:type="spellStart"/>
      <w:r w:rsidRPr="00295FB2">
        <w:rPr>
          <w:rFonts w:ascii="Times New Roman" w:hAnsi="Times New Roman" w:cs="Times New Roman"/>
          <w:sz w:val="28"/>
          <w:szCs w:val="28"/>
        </w:rPr>
        <w:t>халяль</w:t>
      </w:r>
      <w:proofErr w:type="spellEnd"/>
      <w:r w:rsidRPr="00295FB2">
        <w:rPr>
          <w:rFonts w:ascii="Times New Roman" w:hAnsi="Times New Roman" w:cs="Times New Roman"/>
          <w:sz w:val="28"/>
          <w:szCs w:val="28"/>
        </w:rPr>
        <w:t>, промышленность, логистика, торговля, инвестиции, инновации, технологии, образование, культура, спорт, туризм и многих других.</w:t>
      </w:r>
    </w:p>
    <w:p w:rsidR="00295FB2" w:rsidRPr="00295FB2" w:rsidRDefault="00295FB2" w:rsidP="00295FB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5FB2">
        <w:rPr>
          <w:rFonts w:ascii="Times New Roman" w:hAnsi="Times New Roman" w:cs="Times New Roman"/>
          <w:sz w:val="28"/>
          <w:szCs w:val="28"/>
        </w:rPr>
        <w:t>Для гостей и участников будет также организована обширная культурная программа.</w:t>
      </w:r>
    </w:p>
    <w:p w:rsidR="00295FB2" w:rsidRPr="00295FB2" w:rsidRDefault="00295FB2" w:rsidP="00CA200F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5FB2">
        <w:rPr>
          <w:rFonts w:ascii="Times New Roman" w:hAnsi="Times New Roman" w:cs="Times New Roman"/>
          <w:sz w:val="28"/>
          <w:szCs w:val="28"/>
        </w:rPr>
        <w:t xml:space="preserve">С 14 по 15 мая 2025 года в рамках Форума пройдет Международная выставка и конференция в сфере недвижимости, </w:t>
      </w:r>
      <w:proofErr w:type="spellStart"/>
      <w:r w:rsidRPr="00295FB2">
        <w:rPr>
          <w:rFonts w:ascii="Times New Roman" w:hAnsi="Times New Roman" w:cs="Times New Roman"/>
          <w:sz w:val="28"/>
          <w:szCs w:val="28"/>
        </w:rPr>
        <w:t>девелопмента</w:t>
      </w:r>
      <w:proofErr w:type="spellEnd"/>
      <w:r w:rsidRPr="00295FB2">
        <w:rPr>
          <w:rFonts w:ascii="Times New Roman" w:hAnsi="Times New Roman" w:cs="Times New Roman"/>
          <w:sz w:val="28"/>
          <w:szCs w:val="28"/>
        </w:rPr>
        <w:t>, архитектуры и дизайна «</w:t>
      </w:r>
      <w:proofErr w:type="spellStart"/>
      <w:r w:rsidRPr="00295FB2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95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2">
        <w:rPr>
          <w:rFonts w:ascii="Times New Roman" w:hAnsi="Times New Roman" w:cs="Times New Roman"/>
          <w:sz w:val="28"/>
          <w:szCs w:val="28"/>
        </w:rPr>
        <w:t>Property</w:t>
      </w:r>
      <w:proofErr w:type="spellEnd"/>
      <w:r w:rsidRPr="00295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2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295FB2">
        <w:rPr>
          <w:rFonts w:ascii="Times New Roman" w:hAnsi="Times New Roman" w:cs="Times New Roman"/>
          <w:sz w:val="28"/>
          <w:szCs w:val="28"/>
        </w:rPr>
        <w:t xml:space="preserve"> 2025» (IPM) (далее – Выставка). </w:t>
      </w:r>
    </w:p>
    <w:p w:rsidR="00295FB2" w:rsidRPr="00295FB2" w:rsidRDefault="00295FB2" w:rsidP="00CA200F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5FB2">
        <w:rPr>
          <w:rFonts w:ascii="Times New Roman" w:hAnsi="Times New Roman" w:cs="Times New Roman"/>
          <w:sz w:val="28"/>
          <w:szCs w:val="28"/>
        </w:rPr>
        <w:t>В 2024 году в работе «</w:t>
      </w:r>
      <w:proofErr w:type="spellStart"/>
      <w:r w:rsidRPr="00295FB2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295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2">
        <w:rPr>
          <w:rFonts w:ascii="Times New Roman" w:hAnsi="Times New Roman" w:cs="Times New Roman"/>
          <w:sz w:val="28"/>
          <w:szCs w:val="28"/>
        </w:rPr>
        <w:t>Property</w:t>
      </w:r>
      <w:proofErr w:type="spellEnd"/>
      <w:r w:rsidRPr="00295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2">
        <w:rPr>
          <w:rFonts w:ascii="Times New Roman" w:hAnsi="Times New Roman" w:cs="Times New Roman"/>
          <w:sz w:val="28"/>
          <w:szCs w:val="28"/>
        </w:rPr>
        <w:t>Market</w:t>
      </w:r>
      <w:proofErr w:type="spellEnd"/>
      <w:r w:rsidRPr="00295FB2">
        <w:rPr>
          <w:rFonts w:ascii="Times New Roman" w:hAnsi="Times New Roman" w:cs="Times New Roman"/>
          <w:sz w:val="28"/>
          <w:szCs w:val="28"/>
        </w:rPr>
        <w:t xml:space="preserve"> 2024» приняли участие более 3000 человек. В рамках деловой программы IPМ-2024 состоялись 14 сессий, посвященных ключевым вопросам </w:t>
      </w:r>
      <w:proofErr w:type="spellStart"/>
      <w:r w:rsidRPr="00295FB2">
        <w:rPr>
          <w:rFonts w:ascii="Times New Roman" w:hAnsi="Times New Roman" w:cs="Times New Roman"/>
          <w:sz w:val="28"/>
          <w:szCs w:val="28"/>
        </w:rPr>
        <w:t>девелопмента</w:t>
      </w:r>
      <w:proofErr w:type="spellEnd"/>
      <w:r w:rsidRPr="00295FB2">
        <w:rPr>
          <w:rFonts w:ascii="Times New Roman" w:hAnsi="Times New Roman" w:cs="Times New Roman"/>
          <w:sz w:val="28"/>
          <w:szCs w:val="28"/>
        </w:rPr>
        <w:t xml:space="preserve"> и недвижимости, в которой приняли участие 70 спикеров из 11 стран ОИС. </w:t>
      </w:r>
      <w:r w:rsidR="00CA200F">
        <w:rPr>
          <w:rFonts w:ascii="Times New Roman" w:hAnsi="Times New Roman" w:cs="Times New Roman"/>
          <w:sz w:val="28"/>
          <w:szCs w:val="28"/>
        </w:rPr>
        <w:t>Экспозиция В</w:t>
      </w:r>
      <w:r w:rsidR="00CA200F" w:rsidRPr="00CA200F">
        <w:rPr>
          <w:rFonts w:ascii="Times New Roman" w:hAnsi="Times New Roman" w:cs="Times New Roman"/>
          <w:sz w:val="28"/>
          <w:szCs w:val="28"/>
        </w:rPr>
        <w:t>ыставки была представлена экспонентами из России, ОАЭ,</w:t>
      </w:r>
      <w:r w:rsidR="00CA200F">
        <w:rPr>
          <w:rFonts w:ascii="Times New Roman" w:hAnsi="Times New Roman" w:cs="Times New Roman"/>
          <w:sz w:val="28"/>
          <w:szCs w:val="28"/>
        </w:rPr>
        <w:t xml:space="preserve"> </w:t>
      </w:r>
      <w:r w:rsidR="00CA200F" w:rsidRPr="00CA200F">
        <w:rPr>
          <w:rFonts w:ascii="Times New Roman" w:hAnsi="Times New Roman" w:cs="Times New Roman"/>
          <w:sz w:val="28"/>
          <w:szCs w:val="28"/>
        </w:rPr>
        <w:t xml:space="preserve">Турции, Турецкой Республики </w:t>
      </w:r>
      <w:r w:rsidR="00CA200F" w:rsidRPr="00CA200F">
        <w:rPr>
          <w:rFonts w:ascii="Times New Roman" w:hAnsi="Times New Roman" w:cs="Times New Roman"/>
          <w:sz w:val="28"/>
          <w:szCs w:val="28"/>
        </w:rPr>
        <w:lastRenderedPageBreak/>
        <w:t xml:space="preserve">Северный Кипр и Индонезии (Бали). </w:t>
      </w:r>
      <w:r w:rsidRPr="00295FB2">
        <w:rPr>
          <w:rFonts w:ascii="Times New Roman" w:hAnsi="Times New Roman" w:cs="Times New Roman"/>
          <w:sz w:val="28"/>
          <w:szCs w:val="28"/>
        </w:rPr>
        <w:t xml:space="preserve">Выставка позволила участникам продемонстрировать ведущие практики </w:t>
      </w:r>
      <w:proofErr w:type="gramStart"/>
      <w:r w:rsidRPr="00295FB2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Pr="00295F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FB2">
        <w:rPr>
          <w:rFonts w:ascii="Times New Roman" w:hAnsi="Times New Roman" w:cs="Times New Roman"/>
          <w:sz w:val="28"/>
          <w:szCs w:val="28"/>
        </w:rPr>
        <w:t>девелопмента</w:t>
      </w:r>
      <w:proofErr w:type="spellEnd"/>
      <w:r w:rsidRPr="00295FB2">
        <w:rPr>
          <w:rFonts w:ascii="Times New Roman" w:hAnsi="Times New Roman" w:cs="Times New Roman"/>
          <w:sz w:val="28"/>
          <w:szCs w:val="28"/>
        </w:rPr>
        <w:t xml:space="preserve">, представить проекты застройки зарубежной, российской недвижимости и архитектуры, а также проекты компаний строительной отрасли. </w:t>
      </w:r>
    </w:p>
    <w:p w:rsidR="00295FB2" w:rsidRDefault="00295FB2" w:rsidP="00CA200F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95FB2">
        <w:rPr>
          <w:rFonts w:ascii="Times New Roman" w:hAnsi="Times New Roman" w:cs="Times New Roman"/>
          <w:sz w:val="28"/>
          <w:szCs w:val="28"/>
        </w:rPr>
        <w:t>В 2025 году Выставка получила федеральную поддержку Министерства строительства и жилищно-коммунального хозяйства Российской Федерации.</w:t>
      </w:r>
    </w:p>
    <w:p w:rsidR="00CA200F" w:rsidRDefault="00CA200F" w:rsidP="00CA200F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A200F">
        <w:rPr>
          <w:rFonts w:ascii="Times New Roman" w:hAnsi="Times New Roman" w:cs="Times New Roman"/>
          <w:sz w:val="28"/>
          <w:szCs w:val="28"/>
        </w:rPr>
        <w:t>Для гостей и участников будет также организована обширная культурная программа.</w:t>
      </w:r>
    </w:p>
    <w:p w:rsidR="006653F4" w:rsidRPr="006653F4" w:rsidRDefault="006653F4" w:rsidP="006653F4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F4">
        <w:rPr>
          <w:rFonts w:ascii="Times New Roman" w:hAnsi="Times New Roman" w:cs="Times New Roman"/>
          <w:sz w:val="28"/>
          <w:szCs w:val="28"/>
        </w:rPr>
        <w:t>С более подробной информацией можно ознакомиться на официальном сайте Выставки: https://ipm.show/ (контактное лицо – Иванова Екатерина, менеджер проекта, тел: 8 917 269 4369).</w:t>
      </w:r>
    </w:p>
    <w:p w:rsidR="006653F4" w:rsidRDefault="006653F4" w:rsidP="006653F4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653F4">
        <w:rPr>
          <w:rFonts w:ascii="Times New Roman" w:hAnsi="Times New Roman" w:cs="Times New Roman"/>
          <w:sz w:val="28"/>
          <w:szCs w:val="28"/>
        </w:rPr>
        <w:t>Пройти регистрацию и ознакомиться с подробной информацией по Форуму можно на официальном сайте мероприятия kazanforum.ru. В случае возникновения вопросов просим обращаться в информационный сектор info@kazanforum.ru, тел.: +7 (843) 570 4001.</w:t>
      </w:r>
    </w:p>
    <w:p w:rsidR="00CA200F" w:rsidRPr="00295FB2" w:rsidRDefault="00CA200F" w:rsidP="00CA200F">
      <w:pPr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95FB2" w:rsidRPr="009D7B9B" w:rsidRDefault="00295FB2" w:rsidP="00295FB2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295FB2" w:rsidRPr="009D7B9B" w:rsidSect="00FB151C">
      <w:headerReference w:type="default" r:id="rId9"/>
      <w:footerReference w:type="first" r:id="rId10"/>
      <w:pgSz w:w="11906" w:h="16838"/>
      <w:pgMar w:top="1191" w:right="851" w:bottom="1191" w:left="119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EA" w:rsidRDefault="00C504EA" w:rsidP="0082033A">
      <w:pPr>
        <w:spacing w:after="0" w:line="240" w:lineRule="auto"/>
      </w:pPr>
      <w:r>
        <w:separator/>
      </w:r>
    </w:p>
  </w:endnote>
  <w:endnote w:type="continuationSeparator" w:id="0">
    <w:p w:rsidR="00C504EA" w:rsidRDefault="00C504EA" w:rsidP="00820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temporary/>
      <w:showingPlcHdr/>
    </w:sdtPr>
    <w:sdtEndPr/>
    <w:sdtContent>
      <w:p w:rsidR="00CB26F6" w:rsidRDefault="00CB26F6">
        <w:pPr>
          <w:pStyle w:val="a6"/>
        </w:pPr>
        <w:r>
          <w:t>[Введите текст]</w:t>
        </w:r>
      </w:p>
    </w:sdtContent>
  </w:sdt>
  <w:p w:rsidR="00CB26F6" w:rsidRDefault="00CB26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EA" w:rsidRDefault="00C504EA" w:rsidP="0082033A">
      <w:pPr>
        <w:spacing w:after="0" w:line="240" w:lineRule="auto"/>
      </w:pPr>
      <w:r>
        <w:separator/>
      </w:r>
    </w:p>
  </w:footnote>
  <w:footnote w:type="continuationSeparator" w:id="0">
    <w:p w:rsidR="00C504EA" w:rsidRDefault="00C504EA" w:rsidP="00820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307636"/>
      <w:docPartObj>
        <w:docPartGallery w:val="Page Numbers (Top of Page)"/>
        <w:docPartUnique/>
      </w:docPartObj>
    </w:sdtPr>
    <w:sdtEndPr/>
    <w:sdtContent>
      <w:p w:rsidR="00DF26F6" w:rsidRDefault="00DF26F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5EA">
          <w:rPr>
            <w:noProof/>
          </w:rPr>
          <w:t>2</w:t>
        </w:r>
        <w:r>
          <w:fldChar w:fldCharType="end"/>
        </w:r>
      </w:p>
    </w:sdtContent>
  </w:sdt>
  <w:p w:rsidR="00DF26F6" w:rsidRDefault="00DF26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7069"/>
    <w:multiLevelType w:val="hybridMultilevel"/>
    <w:tmpl w:val="58D41E64"/>
    <w:lvl w:ilvl="0" w:tplc="37B6CD38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10D4AAB"/>
    <w:multiLevelType w:val="hybridMultilevel"/>
    <w:tmpl w:val="8480A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207AE"/>
    <w:multiLevelType w:val="hybridMultilevel"/>
    <w:tmpl w:val="509E0E62"/>
    <w:lvl w:ilvl="0" w:tplc="1996EF12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FA235B"/>
    <w:multiLevelType w:val="hybridMultilevel"/>
    <w:tmpl w:val="6CB265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040E0"/>
    <w:multiLevelType w:val="hybridMultilevel"/>
    <w:tmpl w:val="41A6E626"/>
    <w:lvl w:ilvl="0" w:tplc="D5640D6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0906DF"/>
    <w:multiLevelType w:val="hybridMultilevel"/>
    <w:tmpl w:val="FEF2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1D3A8F"/>
    <w:multiLevelType w:val="hybridMultilevel"/>
    <w:tmpl w:val="85A81642"/>
    <w:lvl w:ilvl="0" w:tplc="2424D2DE">
      <w:numFmt w:val="bullet"/>
      <w:lvlText w:val="-"/>
      <w:lvlJc w:val="left"/>
      <w:pPr>
        <w:ind w:left="25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4690F8">
      <w:numFmt w:val="bullet"/>
      <w:lvlText w:val="•"/>
      <w:lvlJc w:val="left"/>
      <w:pPr>
        <w:ind w:left="1234" w:hanging="164"/>
      </w:pPr>
      <w:rPr>
        <w:lang w:val="ru-RU" w:eastAsia="en-US" w:bidi="ar-SA"/>
      </w:rPr>
    </w:lvl>
    <w:lvl w:ilvl="2" w:tplc="FEBC3EE2">
      <w:numFmt w:val="bullet"/>
      <w:lvlText w:val="•"/>
      <w:lvlJc w:val="left"/>
      <w:pPr>
        <w:ind w:left="2209" w:hanging="164"/>
      </w:pPr>
      <w:rPr>
        <w:lang w:val="ru-RU" w:eastAsia="en-US" w:bidi="ar-SA"/>
      </w:rPr>
    </w:lvl>
    <w:lvl w:ilvl="3" w:tplc="EA7E918A">
      <w:numFmt w:val="bullet"/>
      <w:lvlText w:val="•"/>
      <w:lvlJc w:val="left"/>
      <w:pPr>
        <w:ind w:left="3183" w:hanging="164"/>
      </w:pPr>
      <w:rPr>
        <w:lang w:val="ru-RU" w:eastAsia="en-US" w:bidi="ar-SA"/>
      </w:rPr>
    </w:lvl>
    <w:lvl w:ilvl="4" w:tplc="D3BED662">
      <w:numFmt w:val="bullet"/>
      <w:lvlText w:val="•"/>
      <w:lvlJc w:val="left"/>
      <w:pPr>
        <w:ind w:left="4158" w:hanging="164"/>
      </w:pPr>
      <w:rPr>
        <w:lang w:val="ru-RU" w:eastAsia="en-US" w:bidi="ar-SA"/>
      </w:rPr>
    </w:lvl>
    <w:lvl w:ilvl="5" w:tplc="300CB8B2">
      <w:numFmt w:val="bullet"/>
      <w:lvlText w:val="•"/>
      <w:lvlJc w:val="left"/>
      <w:pPr>
        <w:ind w:left="5133" w:hanging="164"/>
      </w:pPr>
      <w:rPr>
        <w:lang w:val="ru-RU" w:eastAsia="en-US" w:bidi="ar-SA"/>
      </w:rPr>
    </w:lvl>
    <w:lvl w:ilvl="6" w:tplc="2E168A3C">
      <w:numFmt w:val="bullet"/>
      <w:lvlText w:val="•"/>
      <w:lvlJc w:val="left"/>
      <w:pPr>
        <w:ind w:left="6107" w:hanging="164"/>
      </w:pPr>
      <w:rPr>
        <w:lang w:val="ru-RU" w:eastAsia="en-US" w:bidi="ar-SA"/>
      </w:rPr>
    </w:lvl>
    <w:lvl w:ilvl="7" w:tplc="8D600B86">
      <w:numFmt w:val="bullet"/>
      <w:lvlText w:val="•"/>
      <w:lvlJc w:val="left"/>
      <w:pPr>
        <w:ind w:left="7082" w:hanging="164"/>
      </w:pPr>
      <w:rPr>
        <w:lang w:val="ru-RU" w:eastAsia="en-US" w:bidi="ar-SA"/>
      </w:rPr>
    </w:lvl>
    <w:lvl w:ilvl="8" w:tplc="5554F44E">
      <w:numFmt w:val="bullet"/>
      <w:lvlText w:val="•"/>
      <w:lvlJc w:val="left"/>
      <w:pPr>
        <w:ind w:left="8057" w:hanging="164"/>
      </w:pPr>
      <w:rPr>
        <w:lang w:val="ru-RU" w:eastAsia="en-US" w:bidi="ar-SA"/>
      </w:rPr>
    </w:lvl>
  </w:abstractNum>
  <w:abstractNum w:abstractNumId="7">
    <w:nsid w:val="48B57ED9"/>
    <w:multiLevelType w:val="hybridMultilevel"/>
    <w:tmpl w:val="8698DA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FF6B38"/>
    <w:multiLevelType w:val="hybridMultilevel"/>
    <w:tmpl w:val="8B3E7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A4C86"/>
    <w:multiLevelType w:val="hybridMultilevel"/>
    <w:tmpl w:val="6E005B38"/>
    <w:lvl w:ilvl="0" w:tplc="FDCE74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491666"/>
    <w:multiLevelType w:val="hybridMultilevel"/>
    <w:tmpl w:val="D7EAD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F9327C"/>
    <w:multiLevelType w:val="hybridMultilevel"/>
    <w:tmpl w:val="E1F4D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D49E9"/>
    <w:multiLevelType w:val="hybridMultilevel"/>
    <w:tmpl w:val="80223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5B1BF1"/>
    <w:multiLevelType w:val="hybridMultilevel"/>
    <w:tmpl w:val="40E03A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2"/>
  </w:num>
  <w:num w:numId="10">
    <w:abstractNumId w:val="0"/>
  </w:num>
  <w:num w:numId="11">
    <w:abstractNumId w:val="10"/>
  </w:num>
  <w:num w:numId="12">
    <w:abstractNumId w:val="6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E6"/>
    <w:rsid w:val="00001B8B"/>
    <w:rsid w:val="000037F9"/>
    <w:rsid w:val="000041D3"/>
    <w:rsid w:val="0000426D"/>
    <w:rsid w:val="00004A18"/>
    <w:rsid w:val="00005432"/>
    <w:rsid w:val="000058D9"/>
    <w:rsid w:val="00006130"/>
    <w:rsid w:val="00007D0D"/>
    <w:rsid w:val="00012745"/>
    <w:rsid w:val="00013B01"/>
    <w:rsid w:val="000145FA"/>
    <w:rsid w:val="000156B4"/>
    <w:rsid w:val="00015BDE"/>
    <w:rsid w:val="000162A2"/>
    <w:rsid w:val="00020FD9"/>
    <w:rsid w:val="00022280"/>
    <w:rsid w:val="00022E34"/>
    <w:rsid w:val="000232F4"/>
    <w:rsid w:val="00024795"/>
    <w:rsid w:val="000251E0"/>
    <w:rsid w:val="0002571B"/>
    <w:rsid w:val="000278E1"/>
    <w:rsid w:val="00030066"/>
    <w:rsid w:val="00030161"/>
    <w:rsid w:val="000303EC"/>
    <w:rsid w:val="00031686"/>
    <w:rsid w:val="00031D5C"/>
    <w:rsid w:val="00034465"/>
    <w:rsid w:val="000359E8"/>
    <w:rsid w:val="0004072D"/>
    <w:rsid w:val="00041648"/>
    <w:rsid w:val="00041FE8"/>
    <w:rsid w:val="00043F84"/>
    <w:rsid w:val="00044FAA"/>
    <w:rsid w:val="000524D5"/>
    <w:rsid w:val="0005368B"/>
    <w:rsid w:val="000605DF"/>
    <w:rsid w:val="00061DCA"/>
    <w:rsid w:val="00064C02"/>
    <w:rsid w:val="00064EA7"/>
    <w:rsid w:val="00065C5F"/>
    <w:rsid w:val="000662C7"/>
    <w:rsid w:val="00071715"/>
    <w:rsid w:val="00072F5F"/>
    <w:rsid w:val="00073DE5"/>
    <w:rsid w:val="000740FE"/>
    <w:rsid w:val="00076E8D"/>
    <w:rsid w:val="00082669"/>
    <w:rsid w:val="00084D92"/>
    <w:rsid w:val="000856C4"/>
    <w:rsid w:val="00087A9E"/>
    <w:rsid w:val="00087AB9"/>
    <w:rsid w:val="00091868"/>
    <w:rsid w:val="0009208D"/>
    <w:rsid w:val="000934AC"/>
    <w:rsid w:val="00096195"/>
    <w:rsid w:val="000979E6"/>
    <w:rsid w:val="00097DFC"/>
    <w:rsid w:val="000A0CBF"/>
    <w:rsid w:val="000A1C4B"/>
    <w:rsid w:val="000A3888"/>
    <w:rsid w:val="000A52B5"/>
    <w:rsid w:val="000B12D6"/>
    <w:rsid w:val="000B16C7"/>
    <w:rsid w:val="000B2570"/>
    <w:rsid w:val="000B59DA"/>
    <w:rsid w:val="000B60A2"/>
    <w:rsid w:val="000B7059"/>
    <w:rsid w:val="000B790E"/>
    <w:rsid w:val="000C0333"/>
    <w:rsid w:val="000C36E3"/>
    <w:rsid w:val="000C4C5E"/>
    <w:rsid w:val="000C6BA8"/>
    <w:rsid w:val="000D5F15"/>
    <w:rsid w:val="000D7488"/>
    <w:rsid w:val="000D7902"/>
    <w:rsid w:val="000E42A2"/>
    <w:rsid w:val="000F4165"/>
    <w:rsid w:val="000F41E6"/>
    <w:rsid w:val="000F445E"/>
    <w:rsid w:val="000F5200"/>
    <w:rsid w:val="000F59DE"/>
    <w:rsid w:val="000F66C2"/>
    <w:rsid w:val="0010150C"/>
    <w:rsid w:val="0010252C"/>
    <w:rsid w:val="00111CE8"/>
    <w:rsid w:val="00113066"/>
    <w:rsid w:val="00115D75"/>
    <w:rsid w:val="00127E16"/>
    <w:rsid w:val="0013085E"/>
    <w:rsid w:val="001332D7"/>
    <w:rsid w:val="00134517"/>
    <w:rsid w:val="00134641"/>
    <w:rsid w:val="00136DF1"/>
    <w:rsid w:val="00137F89"/>
    <w:rsid w:val="001421B8"/>
    <w:rsid w:val="001430C3"/>
    <w:rsid w:val="00143590"/>
    <w:rsid w:val="0014591A"/>
    <w:rsid w:val="0015099F"/>
    <w:rsid w:val="001549AB"/>
    <w:rsid w:val="001549CC"/>
    <w:rsid w:val="001552F7"/>
    <w:rsid w:val="00156405"/>
    <w:rsid w:val="001569A3"/>
    <w:rsid w:val="001573EC"/>
    <w:rsid w:val="00160CAB"/>
    <w:rsid w:val="00163877"/>
    <w:rsid w:val="00166D5A"/>
    <w:rsid w:val="0016731B"/>
    <w:rsid w:val="00167C05"/>
    <w:rsid w:val="00167CCC"/>
    <w:rsid w:val="00171B1B"/>
    <w:rsid w:val="0017280B"/>
    <w:rsid w:val="001731E1"/>
    <w:rsid w:val="0017473A"/>
    <w:rsid w:val="00177037"/>
    <w:rsid w:val="001804FA"/>
    <w:rsid w:val="0018181A"/>
    <w:rsid w:val="00182B97"/>
    <w:rsid w:val="001846E0"/>
    <w:rsid w:val="00187490"/>
    <w:rsid w:val="00194F33"/>
    <w:rsid w:val="00194FF7"/>
    <w:rsid w:val="001A140D"/>
    <w:rsid w:val="001B5A69"/>
    <w:rsid w:val="001C7239"/>
    <w:rsid w:val="001C792D"/>
    <w:rsid w:val="001D07B2"/>
    <w:rsid w:val="001E0F1F"/>
    <w:rsid w:val="001E22FB"/>
    <w:rsid w:val="001E280B"/>
    <w:rsid w:val="001E4C22"/>
    <w:rsid w:val="001F4BEB"/>
    <w:rsid w:val="00200204"/>
    <w:rsid w:val="00200C4F"/>
    <w:rsid w:val="00201BA0"/>
    <w:rsid w:val="00202351"/>
    <w:rsid w:val="0021039E"/>
    <w:rsid w:val="00211485"/>
    <w:rsid w:val="002137D6"/>
    <w:rsid w:val="00213E36"/>
    <w:rsid w:val="00215681"/>
    <w:rsid w:val="00215EBD"/>
    <w:rsid w:val="00220D55"/>
    <w:rsid w:val="002213F1"/>
    <w:rsid w:val="0022187F"/>
    <w:rsid w:val="00223614"/>
    <w:rsid w:val="00225698"/>
    <w:rsid w:val="00226B4E"/>
    <w:rsid w:val="00227456"/>
    <w:rsid w:val="00227704"/>
    <w:rsid w:val="0023089C"/>
    <w:rsid w:val="00231EC2"/>
    <w:rsid w:val="00232BFD"/>
    <w:rsid w:val="00232DE9"/>
    <w:rsid w:val="0023756A"/>
    <w:rsid w:val="00237F48"/>
    <w:rsid w:val="00237F5D"/>
    <w:rsid w:val="00241D5A"/>
    <w:rsid w:val="0024260E"/>
    <w:rsid w:val="00244C41"/>
    <w:rsid w:val="002463BB"/>
    <w:rsid w:val="002523EC"/>
    <w:rsid w:val="0025514B"/>
    <w:rsid w:val="00255857"/>
    <w:rsid w:val="00261261"/>
    <w:rsid w:val="00261A53"/>
    <w:rsid w:val="00264067"/>
    <w:rsid w:val="0026453A"/>
    <w:rsid w:val="00265546"/>
    <w:rsid w:val="00266696"/>
    <w:rsid w:val="00267415"/>
    <w:rsid w:val="00270E63"/>
    <w:rsid w:val="00273279"/>
    <w:rsid w:val="0027367B"/>
    <w:rsid w:val="002736F1"/>
    <w:rsid w:val="002748C0"/>
    <w:rsid w:val="002761BA"/>
    <w:rsid w:val="00276B08"/>
    <w:rsid w:val="00276B63"/>
    <w:rsid w:val="00281C5B"/>
    <w:rsid w:val="002868E5"/>
    <w:rsid w:val="00287E01"/>
    <w:rsid w:val="00290B73"/>
    <w:rsid w:val="0029366A"/>
    <w:rsid w:val="00293725"/>
    <w:rsid w:val="00293A95"/>
    <w:rsid w:val="00294590"/>
    <w:rsid w:val="00295F7D"/>
    <w:rsid w:val="00295FB2"/>
    <w:rsid w:val="0029657B"/>
    <w:rsid w:val="00297A4C"/>
    <w:rsid w:val="002A034E"/>
    <w:rsid w:val="002A08AA"/>
    <w:rsid w:val="002A20ED"/>
    <w:rsid w:val="002A623A"/>
    <w:rsid w:val="002A6C84"/>
    <w:rsid w:val="002B1AE6"/>
    <w:rsid w:val="002B29D3"/>
    <w:rsid w:val="002B4A80"/>
    <w:rsid w:val="002B5A65"/>
    <w:rsid w:val="002C037C"/>
    <w:rsid w:val="002C0471"/>
    <w:rsid w:val="002C104A"/>
    <w:rsid w:val="002C1593"/>
    <w:rsid w:val="002C1669"/>
    <w:rsid w:val="002C2068"/>
    <w:rsid w:val="002C2F59"/>
    <w:rsid w:val="002D146A"/>
    <w:rsid w:val="002D2EA3"/>
    <w:rsid w:val="002D3A99"/>
    <w:rsid w:val="002D4171"/>
    <w:rsid w:val="002D5080"/>
    <w:rsid w:val="002D5595"/>
    <w:rsid w:val="002D5EC5"/>
    <w:rsid w:val="002D620E"/>
    <w:rsid w:val="002D694C"/>
    <w:rsid w:val="002D6C43"/>
    <w:rsid w:val="002D73F9"/>
    <w:rsid w:val="002E27A0"/>
    <w:rsid w:val="002E3087"/>
    <w:rsid w:val="002F0633"/>
    <w:rsid w:val="002F1C79"/>
    <w:rsid w:val="002F239D"/>
    <w:rsid w:val="00301D87"/>
    <w:rsid w:val="00302AF9"/>
    <w:rsid w:val="00307596"/>
    <w:rsid w:val="003079CD"/>
    <w:rsid w:val="00311BBC"/>
    <w:rsid w:val="0031293D"/>
    <w:rsid w:val="00313327"/>
    <w:rsid w:val="00322C6E"/>
    <w:rsid w:val="00325AAD"/>
    <w:rsid w:val="00325AF4"/>
    <w:rsid w:val="0032786B"/>
    <w:rsid w:val="00327ADD"/>
    <w:rsid w:val="003306E9"/>
    <w:rsid w:val="00331E30"/>
    <w:rsid w:val="00332A19"/>
    <w:rsid w:val="003330C2"/>
    <w:rsid w:val="00333393"/>
    <w:rsid w:val="00333BA6"/>
    <w:rsid w:val="00334D54"/>
    <w:rsid w:val="00334F3F"/>
    <w:rsid w:val="00336062"/>
    <w:rsid w:val="003378D2"/>
    <w:rsid w:val="003460FD"/>
    <w:rsid w:val="00346D59"/>
    <w:rsid w:val="003506C4"/>
    <w:rsid w:val="00351723"/>
    <w:rsid w:val="003521B8"/>
    <w:rsid w:val="00354B6D"/>
    <w:rsid w:val="00355C83"/>
    <w:rsid w:val="00360931"/>
    <w:rsid w:val="00360EFC"/>
    <w:rsid w:val="0036118D"/>
    <w:rsid w:val="003612D7"/>
    <w:rsid w:val="00362898"/>
    <w:rsid w:val="00362F24"/>
    <w:rsid w:val="00370ED4"/>
    <w:rsid w:val="003710FC"/>
    <w:rsid w:val="00375F8D"/>
    <w:rsid w:val="0038786E"/>
    <w:rsid w:val="00392A3B"/>
    <w:rsid w:val="00393208"/>
    <w:rsid w:val="0039417C"/>
    <w:rsid w:val="0039558A"/>
    <w:rsid w:val="003A077E"/>
    <w:rsid w:val="003A32F8"/>
    <w:rsid w:val="003A35AE"/>
    <w:rsid w:val="003A7606"/>
    <w:rsid w:val="003B28E5"/>
    <w:rsid w:val="003B42A2"/>
    <w:rsid w:val="003B50F1"/>
    <w:rsid w:val="003B5BEE"/>
    <w:rsid w:val="003C1679"/>
    <w:rsid w:val="003C1AE8"/>
    <w:rsid w:val="003C3A83"/>
    <w:rsid w:val="003C3AFE"/>
    <w:rsid w:val="003C635E"/>
    <w:rsid w:val="003C6499"/>
    <w:rsid w:val="003C7620"/>
    <w:rsid w:val="003D0758"/>
    <w:rsid w:val="003D2486"/>
    <w:rsid w:val="003E38F5"/>
    <w:rsid w:val="003E431B"/>
    <w:rsid w:val="003E463D"/>
    <w:rsid w:val="003E52AC"/>
    <w:rsid w:val="003F0D42"/>
    <w:rsid w:val="003F183D"/>
    <w:rsid w:val="003F4529"/>
    <w:rsid w:val="003F5474"/>
    <w:rsid w:val="003F66AB"/>
    <w:rsid w:val="003F7773"/>
    <w:rsid w:val="00400A88"/>
    <w:rsid w:val="00401231"/>
    <w:rsid w:val="004027F4"/>
    <w:rsid w:val="00402A6A"/>
    <w:rsid w:val="00404864"/>
    <w:rsid w:val="00405AE2"/>
    <w:rsid w:val="00406F55"/>
    <w:rsid w:val="00407BBA"/>
    <w:rsid w:val="0041128A"/>
    <w:rsid w:val="004114D5"/>
    <w:rsid w:val="00411FA3"/>
    <w:rsid w:val="004125B1"/>
    <w:rsid w:val="00415FA9"/>
    <w:rsid w:val="00416016"/>
    <w:rsid w:val="00417318"/>
    <w:rsid w:val="0042050F"/>
    <w:rsid w:val="00420745"/>
    <w:rsid w:val="00421AAA"/>
    <w:rsid w:val="00422BE0"/>
    <w:rsid w:val="00426D98"/>
    <w:rsid w:val="00427A47"/>
    <w:rsid w:val="004306A1"/>
    <w:rsid w:val="0043246F"/>
    <w:rsid w:val="00433181"/>
    <w:rsid w:val="00433F43"/>
    <w:rsid w:val="00434059"/>
    <w:rsid w:val="00434784"/>
    <w:rsid w:val="00435695"/>
    <w:rsid w:val="00444484"/>
    <w:rsid w:val="00444EC1"/>
    <w:rsid w:val="00445090"/>
    <w:rsid w:val="00446ADD"/>
    <w:rsid w:val="0045091C"/>
    <w:rsid w:val="00454253"/>
    <w:rsid w:val="0045613D"/>
    <w:rsid w:val="004578F4"/>
    <w:rsid w:val="00464058"/>
    <w:rsid w:val="004665D3"/>
    <w:rsid w:val="00467E71"/>
    <w:rsid w:val="00470353"/>
    <w:rsid w:val="00472F07"/>
    <w:rsid w:val="00473501"/>
    <w:rsid w:val="00473BB5"/>
    <w:rsid w:val="004749B6"/>
    <w:rsid w:val="004803B7"/>
    <w:rsid w:val="00480417"/>
    <w:rsid w:val="004807F0"/>
    <w:rsid w:val="00480AA5"/>
    <w:rsid w:val="0048168A"/>
    <w:rsid w:val="00482FB4"/>
    <w:rsid w:val="00483FD8"/>
    <w:rsid w:val="004865E6"/>
    <w:rsid w:val="00487BA7"/>
    <w:rsid w:val="00487C17"/>
    <w:rsid w:val="00487FDF"/>
    <w:rsid w:val="004904F2"/>
    <w:rsid w:val="00490DCB"/>
    <w:rsid w:val="00491E75"/>
    <w:rsid w:val="00494378"/>
    <w:rsid w:val="004943C9"/>
    <w:rsid w:val="00495A39"/>
    <w:rsid w:val="0049617F"/>
    <w:rsid w:val="0049649D"/>
    <w:rsid w:val="004A4078"/>
    <w:rsid w:val="004A51E1"/>
    <w:rsid w:val="004A521D"/>
    <w:rsid w:val="004B3733"/>
    <w:rsid w:val="004B40C2"/>
    <w:rsid w:val="004B5782"/>
    <w:rsid w:val="004B75DB"/>
    <w:rsid w:val="004C2B24"/>
    <w:rsid w:val="004C4418"/>
    <w:rsid w:val="004C4AAF"/>
    <w:rsid w:val="004C64DE"/>
    <w:rsid w:val="004C6AB6"/>
    <w:rsid w:val="004D038C"/>
    <w:rsid w:val="004D0F2C"/>
    <w:rsid w:val="004D2D17"/>
    <w:rsid w:val="004D56A4"/>
    <w:rsid w:val="004D7317"/>
    <w:rsid w:val="004E29E2"/>
    <w:rsid w:val="004E3D21"/>
    <w:rsid w:val="004E3D8D"/>
    <w:rsid w:val="004E4EDC"/>
    <w:rsid w:val="004E5E86"/>
    <w:rsid w:val="004E6C9D"/>
    <w:rsid w:val="004F105D"/>
    <w:rsid w:val="004F5954"/>
    <w:rsid w:val="004F5998"/>
    <w:rsid w:val="004F6599"/>
    <w:rsid w:val="004F7448"/>
    <w:rsid w:val="004F76AE"/>
    <w:rsid w:val="004F79C3"/>
    <w:rsid w:val="0050118E"/>
    <w:rsid w:val="0050160E"/>
    <w:rsid w:val="0050180D"/>
    <w:rsid w:val="005128F5"/>
    <w:rsid w:val="00513C4B"/>
    <w:rsid w:val="005175C4"/>
    <w:rsid w:val="00521108"/>
    <w:rsid w:val="00523719"/>
    <w:rsid w:val="00523F6B"/>
    <w:rsid w:val="00525D59"/>
    <w:rsid w:val="00526D49"/>
    <w:rsid w:val="00526EF9"/>
    <w:rsid w:val="0052749C"/>
    <w:rsid w:val="00527777"/>
    <w:rsid w:val="005277E0"/>
    <w:rsid w:val="0053015F"/>
    <w:rsid w:val="00531D74"/>
    <w:rsid w:val="00531FF5"/>
    <w:rsid w:val="0053230D"/>
    <w:rsid w:val="00532DE3"/>
    <w:rsid w:val="005347FD"/>
    <w:rsid w:val="00534FE5"/>
    <w:rsid w:val="00542A59"/>
    <w:rsid w:val="00542B6E"/>
    <w:rsid w:val="00544079"/>
    <w:rsid w:val="005445FE"/>
    <w:rsid w:val="005456DC"/>
    <w:rsid w:val="005461C0"/>
    <w:rsid w:val="00546598"/>
    <w:rsid w:val="0054782D"/>
    <w:rsid w:val="00547CFA"/>
    <w:rsid w:val="005503E7"/>
    <w:rsid w:val="005515A9"/>
    <w:rsid w:val="00551C96"/>
    <w:rsid w:val="00552266"/>
    <w:rsid w:val="00552A46"/>
    <w:rsid w:val="00553849"/>
    <w:rsid w:val="0055439D"/>
    <w:rsid w:val="005559FB"/>
    <w:rsid w:val="005566F9"/>
    <w:rsid w:val="0055675E"/>
    <w:rsid w:val="00556CC3"/>
    <w:rsid w:val="005574F8"/>
    <w:rsid w:val="00557BBA"/>
    <w:rsid w:val="005609DA"/>
    <w:rsid w:val="0056252E"/>
    <w:rsid w:val="0056320A"/>
    <w:rsid w:val="005632DF"/>
    <w:rsid w:val="0056596A"/>
    <w:rsid w:val="00567AF8"/>
    <w:rsid w:val="00570B28"/>
    <w:rsid w:val="00571439"/>
    <w:rsid w:val="005775CF"/>
    <w:rsid w:val="00583035"/>
    <w:rsid w:val="00583267"/>
    <w:rsid w:val="00586190"/>
    <w:rsid w:val="005912AF"/>
    <w:rsid w:val="00593959"/>
    <w:rsid w:val="00595B26"/>
    <w:rsid w:val="005A1CDB"/>
    <w:rsid w:val="005A1EB5"/>
    <w:rsid w:val="005A21BA"/>
    <w:rsid w:val="005A47D2"/>
    <w:rsid w:val="005A48DF"/>
    <w:rsid w:val="005A752C"/>
    <w:rsid w:val="005A761B"/>
    <w:rsid w:val="005B040D"/>
    <w:rsid w:val="005B3449"/>
    <w:rsid w:val="005B47D8"/>
    <w:rsid w:val="005B5C0A"/>
    <w:rsid w:val="005C0DE2"/>
    <w:rsid w:val="005C347B"/>
    <w:rsid w:val="005C78F7"/>
    <w:rsid w:val="005D1002"/>
    <w:rsid w:val="005D2259"/>
    <w:rsid w:val="005D28A7"/>
    <w:rsid w:val="005D2979"/>
    <w:rsid w:val="005D2A3A"/>
    <w:rsid w:val="005D4F52"/>
    <w:rsid w:val="005D598F"/>
    <w:rsid w:val="005D7D42"/>
    <w:rsid w:val="005E03D1"/>
    <w:rsid w:val="005E24AF"/>
    <w:rsid w:val="005E6455"/>
    <w:rsid w:val="005E710A"/>
    <w:rsid w:val="005E7DFD"/>
    <w:rsid w:val="005F0D85"/>
    <w:rsid w:val="005F381C"/>
    <w:rsid w:val="005F58C0"/>
    <w:rsid w:val="005F72D6"/>
    <w:rsid w:val="005F7E75"/>
    <w:rsid w:val="006008EC"/>
    <w:rsid w:val="00600D54"/>
    <w:rsid w:val="006021EA"/>
    <w:rsid w:val="00602F67"/>
    <w:rsid w:val="00603666"/>
    <w:rsid w:val="006071C8"/>
    <w:rsid w:val="00607D05"/>
    <w:rsid w:val="00611430"/>
    <w:rsid w:val="00615393"/>
    <w:rsid w:val="00615466"/>
    <w:rsid w:val="00617CF7"/>
    <w:rsid w:val="006213D7"/>
    <w:rsid w:val="0062273E"/>
    <w:rsid w:val="00626F3A"/>
    <w:rsid w:val="006319B5"/>
    <w:rsid w:val="0063426B"/>
    <w:rsid w:val="0063472F"/>
    <w:rsid w:val="00634C47"/>
    <w:rsid w:val="0063683E"/>
    <w:rsid w:val="00645F17"/>
    <w:rsid w:val="00650E65"/>
    <w:rsid w:val="00652185"/>
    <w:rsid w:val="00652CB6"/>
    <w:rsid w:val="006557D8"/>
    <w:rsid w:val="00655C5E"/>
    <w:rsid w:val="006567BB"/>
    <w:rsid w:val="006625EA"/>
    <w:rsid w:val="006653F4"/>
    <w:rsid w:val="006679BC"/>
    <w:rsid w:val="0067024F"/>
    <w:rsid w:val="0067321A"/>
    <w:rsid w:val="0067336E"/>
    <w:rsid w:val="0067648C"/>
    <w:rsid w:val="00677E1C"/>
    <w:rsid w:val="0068052C"/>
    <w:rsid w:val="00681253"/>
    <w:rsid w:val="00686596"/>
    <w:rsid w:val="006865FD"/>
    <w:rsid w:val="0069323D"/>
    <w:rsid w:val="00696F91"/>
    <w:rsid w:val="006974C1"/>
    <w:rsid w:val="006A2B30"/>
    <w:rsid w:val="006A3062"/>
    <w:rsid w:val="006A417C"/>
    <w:rsid w:val="006A42F7"/>
    <w:rsid w:val="006A729A"/>
    <w:rsid w:val="006B0617"/>
    <w:rsid w:val="006B1117"/>
    <w:rsid w:val="006B16DF"/>
    <w:rsid w:val="006B4E95"/>
    <w:rsid w:val="006B6C20"/>
    <w:rsid w:val="006C17F5"/>
    <w:rsid w:val="006C3EEB"/>
    <w:rsid w:val="006D0DD5"/>
    <w:rsid w:val="006D119C"/>
    <w:rsid w:val="006D11BF"/>
    <w:rsid w:val="006D126B"/>
    <w:rsid w:val="006D1E62"/>
    <w:rsid w:val="006D2E2C"/>
    <w:rsid w:val="006D62E0"/>
    <w:rsid w:val="006D65FF"/>
    <w:rsid w:val="006E02C3"/>
    <w:rsid w:val="006E07C5"/>
    <w:rsid w:val="006E1180"/>
    <w:rsid w:val="006E1625"/>
    <w:rsid w:val="006E243B"/>
    <w:rsid w:val="006E43E9"/>
    <w:rsid w:val="006E4F11"/>
    <w:rsid w:val="006E503D"/>
    <w:rsid w:val="006E7576"/>
    <w:rsid w:val="006E78B4"/>
    <w:rsid w:val="006F5FA2"/>
    <w:rsid w:val="006F7A2C"/>
    <w:rsid w:val="007038B1"/>
    <w:rsid w:val="0070488E"/>
    <w:rsid w:val="0071044F"/>
    <w:rsid w:val="00710C95"/>
    <w:rsid w:val="00710E23"/>
    <w:rsid w:val="00712FA0"/>
    <w:rsid w:val="00714067"/>
    <w:rsid w:val="007151FD"/>
    <w:rsid w:val="00720C01"/>
    <w:rsid w:val="0072177A"/>
    <w:rsid w:val="00722FEB"/>
    <w:rsid w:val="00724D64"/>
    <w:rsid w:val="0072559F"/>
    <w:rsid w:val="00727B33"/>
    <w:rsid w:val="00734A4E"/>
    <w:rsid w:val="00735288"/>
    <w:rsid w:val="0073761F"/>
    <w:rsid w:val="00740120"/>
    <w:rsid w:val="00742270"/>
    <w:rsid w:val="00742DD5"/>
    <w:rsid w:val="00744DB3"/>
    <w:rsid w:val="007452A2"/>
    <w:rsid w:val="0074635A"/>
    <w:rsid w:val="00746444"/>
    <w:rsid w:val="0075193B"/>
    <w:rsid w:val="00752DE8"/>
    <w:rsid w:val="00752F58"/>
    <w:rsid w:val="007530B2"/>
    <w:rsid w:val="0075320D"/>
    <w:rsid w:val="0075423D"/>
    <w:rsid w:val="007575D0"/>
    <w:rsid w:val="007604E7"/>
    <w:rsid w:val="0076678D"/>
    <w:rsid w:val="00767C7E"/>
    <w:rsid w:val="007704C6"/>
    <w:rsid w:val="00770EED"/>
    <w:rsid w:val="007717EC"/>
    <w:rsid w:val="00772AF0"/>
    <w:rsid w:val="007733DE"/>
    <w:rsid w:val="007750D9"/>
    <w:rsid w:val="00775269"/>
    <w:rsid w:val="00776C85"/>
    <w:rsid w:val="00777E89"/>
    <w:rsid w:val="00782561"/>
    <w:rsid w:val="00782904"/>
    <w:rsid w:val="00784CE1"/>
    <w:rsid w:val="0078688B"/>
    <w:rsid w:val="00790B25"/>
    <w:rsid w:val="00791CEE"/>
    <w:rsid w:val="00792B98"/>
    <w:rsid w:val="00794501"/>
    <w:rsid w:val="00794A28"/>
    <w:rsid w:val="00796019"/>
    <w:rsid w:val="00797A7A"/>
    <w:rsid w:val="007A086B"/>
    <w:rsid w:val="007A15DB"/>
    <w:rsid w:val="007A2FE9"/>
    <w:rsid w:val="007A4EAD"/>
    <w:rsid w:val="007A6453"/>
    <w:rsid w:val="007A705C"/>
    <w:rsid w:val="007B1D2C"/>
    <w:rsid w:val="007B3793"/>
    <w:rsid w:val="007B3F7A"/>
    <w:rsid w:val="007B62F4"/>
    <w:rsid w:val="007B66C0"/>
    <w:rsid w:val="007B7AE1"/>
    <w:rsid w:val="007C1371"/>
    <w:rsid w:val="007C4738"/>
    <w:rsid w:val="007C6572"/>
    <w:rsid w:val="007C798A"/>
    <w:rsid w:val="007D3854"/>
    <w:rsid w:val="007D4BD9"/>
    <w:rsid w:val="007D7CE7"/>
    <w:rsid w:val="007E4F98"/>
    <w:rsid w:val="007F01C1"/>
    <w:rsid w:val="007F3426"/>
    <w:rsid w:val="007F41DC"/>
    <w:rsid w:val="007F46A9"/>
    <w:rsid w:val="007F6F69"/>
    <w:rsid w:val="008031FE"/>
    <w:rsid w:val="00806AC1"/>
    <w:rsid w:val="00807DCD"/>
    <w:rsid w:val="00810D4E"/>
    <w:rsid w:val="008112D2"/>
    <w:rsid w:val="00812C23"/>
    <w:rsid w:val="0081484E"/>
    <w:rsid w:val="008157FF"/>
    <w:rsid w:val="00816AE9"/>
    <w:rsid w:val="008175EA"/>
    <w:rsid w:val="008200A0"/>
    <w:rsid w:val="0082033A"/>
    <w:rsid w:val="00826B2D"/>
    <w:rsid w:val="0083130D"/>
    <w:rsid w:val="00832EA0"/>
    <w:rsid w:val="008334F3"/>
    <w:rsid w:val="00834001"/>
    <w:rsid w:val="00843923"/>
    <w:rsid w:val="0084451A"/>
    <w:rsid w:val="008448E4"/>
    <w:rsid w:val="00846D92"/>
    <w:rsid w:val="00850209"/>
    <w:rsid w:val="00850377"/>
    <w:rsid w:val="008606D4"/>
    <w:rsid w:val="00861508"/>
    <w:rsid w:val="00861886"/>
    <w:rsid w:val="00862B05"/>
    <w:rsid w:val="00862D1D"/>
    <w:rsid w:val="00862EB8"/>
    <w:rsid w:val="0086461B"/>
    <w:rsid w:val="00865B2A"/>
    <w:rsid w:val="0086606E"/>
    <w:rsid w:val="008702C1"/>
    <w:rsid w:val="00874C78"/>
    <w:rsid w:val="00874D15"/>
    <w:rsid w:val="00882519"/>
    <w:rsid w:val="00883370"/>
    <w:rsid w:val="00883416"/>
    <w:rsid w:val="0088351E"/>
    <w:rsid w:val="00883B4F"/>
    <w:rsid w:val="00885544"/>
    <w:rsid w:val="00886F8E"/>
    <w:rsid w:val="00890017"/>
    <w:rsid w:val="00891FDC"/>
    <w:rsid w:val="0089487E"/>
    <w:rsid w:val="00894EC1"/>
    <w:rsid w:val="00897234"/>
    <w:rsid w:val="008A2202"/>
    <w:rsid w:val="008A33A9"/>
    <w:rsid w:val="008A6468"/>
    <w:rsid w:val="008A6F69"/>
    <w:rsid w:val="008B3780"/>
    <w:rsid w:val="008B428A"/>
    <w:rsid w:val="008B470A"/>
    <w:rsid w:val="008B660E"/>
    <w:rsid w:val="008B6ED9"/>
    <w:rsid w:val="008B7914"/>
    <w:rsid w:val="008C0C7A"/>
    <w:rsid w:val="008C27AB"/>
    <w:rsid w:val="008C2B32"/>
    <w:rsid w:val="008C4155"/>
    <w:rsid w:val="008D0124"/>
    <w:rsid w:val="008D3AE3"/>
    <w:rsid w:val="008D3C06"/>
    <w:rsid w:val="008D4323"/>
    <w:rsid w:val="008D4578"/>
    <w:rsid w:val="008D579F"/>
    <w:rsid w:val="008D71E8"/>
    <w:rsid w:val="008D7488"/>
    <w:rsid w:val="008E12F2"/>
    <w:rsid w:val="008E1D9F"/>
    <w:rsid w:val="008E398C"/>
    <w:rsid w:val="008E605A"/>
    <w:rsid w:val="008E74E4"/>
    <w:rsid w:val="008E7C9E"/>
    <w:rsid w:val="008F01D1"/>
    <w:rsid w:val="008F21AD"/>
    <w:rsid w:val="008F27A5"/>
    <w:rsid w:val="008F4255"/>
    <w:rsid w:val="008F51A4"/>
    <w:rsid w:val="008F7E88"/>
    <w:rsid w:val="00900C95"/>
    <w:rsid w:val="009031EA"/>
    <w:rsid w:val="00903D7B"/>
    <w:rsid w:val="00911419"/>
    <w:rsid w:val="009142E5"/>
    <w:rsid w:val="009146AE"/>
    <w:rsid w:val="00916A39"/>
    <w:rsid w:val="009204BE"/>
    <w:rsid w:val="009218E1"/>
    <w:rsid w:val="00922095"/>
    <w:rsid w:val="00926E47"/>
    <w:rsid w:val="00932B2B"/>
    <w:rsid w:val="00936DDE"/>
    <w:rsid w:val="00937D9E"/>
    <w:rsid w:val="009426E8"/>
    <w:rsid w:val="009428D3"/>
    <w:rsid w:val="0094423E"/>
    <w:rsid w:val="00944CE4"/>
    <w:rsid w:val="0094600F"/>
    <w:rsid w:val="009460E2"/>
    <w:rsid w:val="00947532"/>
    <w:rsid w:val="009476F1"/>
    <w:rsid w:val="00951708"/>
    <w:rsid w:val="009542AE"/>
    <w:rsid w:val="00955620"/>
    <w:rsid w:val="009571BA"/>
    <w:rsid w:val="00957ADA"/>
    <w:rsid w:val="00960879"/>
    <w:rsid w:val="0096563F"/>
    <w:rsid w:val="009659CF"/>
    <w:rsid w:val="00970D86"/>
    <w:rsid w:val="009716B1"/>
    <w:rsid w:val="00971CD8"/>
    <w:rsid w:val="009732ED"/>
    <w:rsid w:val="009737D7"/>
    <w:rsid w:val="0097485F"/>
    <w:rsid w:val="00980664"/>
    <w:rsid w:val="0098222C"/>
    <w:rsid w:val="00983588"/>
    <w:rsid w:val="00984506"/>
    <w:rsid w:val="009851DF"/>
    <w:rsid w:val="0098606D"/>
    <w:rsid w:val="009903F3"/>
    <w:rsid w:val="009905B2"/>
    <w:rsid w:val="00994596"/>
    <w:rsid w:val="00997AB4"/>
    <w:rsid w:val="00997B3D"/>
    <w:rsid w:val="009A2AAC"/>
    <w:rsid w:val="009A43EF"/>
    <w:rsid w:val="009A6249"/>
    <w:rsid w:val="009A669D"/>
    <w:rsid w:val="009B21B3"/>
    <w:rsid w:val="009B2972"/>
    <w:rsid w:val="009B45F5"/>
    <w:rsid w:val="009B61FE"/>
    <w:rsid w:val="009B730B"/>
    <w:rsid w:val="009B7C39"/>
    <w:rsid w:val="009C04B6"/>
    <w:rsid w:val="009C3972"/>
    <w:rsid w:val="009C46FC"/>
    <w:rsid w:val="009C54F6"/>
    <w:rsid w:val="009C5518"/>
    <w:rsid w:val="009C6443"/>
    <w:rsid w:val="009C6B38"/>
    <w:rsid w:val="009D2EF1"/>
    <w:rsid w:val="009D794F"/>
    <w:rsid w:val="009D7B9B"/>
    <w:rsid w:val="009D7C22"/>
    <w:rsid w:val="009E2A13"/>
    <w:rsid w:val="009E4FDC"/>
    <w:rsid w:val="009E65C9"/>
    <w:rsid w:val="009E6F6D"/>
    <w:rsid w:val="009E73DF"/>
    <w:rsid w:val="009E7463"/>
    <w:rsid w:val="009F0F73"/>
    <w:rsid w:val="009F52E0"/>
    <w:rsid w:val="009F6EED"/>
    <w:rsid w:val="009F78B0"/>
    <w:rsid w:val="00A00FBC"/>
    <w:rsid w:val="00A02413"/>
    <w:rsid w:val="00A0261C"/>
    <w:rsid w:val="00A1238D"/>
    <w:rsid w:val="00A1364A"/>
    <w:rsid w:val="00A14308"/>
    <w:rsid w:val="00A14C9C"/>
    <w:rsid w:val="00A15C9D"/>
    <w:rsid w:val="00A15D3C"/>
    <w:rsid w:val="00A15F47"/>
    <w:rsid w:val="00A17F8F"/>
    <w:rsid w:val="00A2156A"/>
    <w:rsid w:val="00A220A2"/>
    <w:rsid w:val="00A24C37"/>
    <w:rsid w:val="00A30523"/>
    <w:rsid w:val="00A31DF8"/>
    <w:rsid w:val="00A3256B"/>
    <w:rsid w:val="00A33D15"/>
    <w:rsid w:val="00A34520"/>
    <w:rsid w:val="00A3523F"/>
    <w:rsid w:val="00A35D0C"/>
    <w:rsid w:val="00A41115"/>
    <w:rsid w:val="00A421D0"/>
    <w:rsid w:val="00A4234E"/>
    <w:rsid w:val="00A46771"/>
    <w:rsid w:val="00A51BCA"/>
    <w:rsid w:val="00A60DA2"/>
    <w:rsid w:val="00A64283"/>
    <w:rsid w:val="00A6490F"/>
    <w:rsid w:val="00A75088"/>
    <w:rsid w:val="00A76F37"/>
    <w:rsid w:val="00A7707E"/>
    <w:rsid w:val="00A8134A"/>
    <w:rsid w:val="00A842CB"/>
    <w:rsid w:val="00A85134"/>
    <w:rsid w:val="00A85227"/>
    <w:rsid w:val="00A8587F"/>
    <w:rsid w:val="00A90F8B"/>
    <w:rsid w:val="00A910DA"/>
    <w:rsid w:val="00A92DA9"/>
    <w:rsid w:val="00A94B7C"/>
    <w:rsid w:val="00A957BE"/>
    <w:rsid w:val="00A963E4"/>
    <w:rsid w:val="00A96673"/>
    <w:rsid w:val="00A96EA1"/>
    <w:rsid w:val="00A972EB"/>
    <w:rsid w:val="00AA3958"/>
    <w:rsid w:val="00AA47CC"/>
    <w:rsid w:val="00AB0189"/>
    <w:rsid w:val="00AB0F0B"/>
    <w:rsid w:val="00AB162E"/>
    <w:rsid w:val="00AB21D2"/>
    <w:rsid w:val="00AB2972"/>
    <w:rsid w:val="00AB636E"/>
    <w:rsid w:val="00AC052E"/>
    <w:rsid w:val="00AC056E"/>
    <w:rsid w:val="00AC1261"/>
    <w:rsid w:val="00AC194B"/>
    <w:rsid w:val="00AC32CC"/>
    <w:rsid w:val="00AC44D2"/>
    <w:rsid w:val="00AC5159"/>
    <w:rsid w:val="00AC5C2D"/>
    <w:rsid w:val="00AC6CAE"/>
    <w:rsid w:val="00AD1412"/>
    <w:rsid w:val="00AD31D2"/>
    <w:rsid w:val="00AD52DE"/>
    <w:rsid w:val="00AE4B57"/>
    <w:rsid w:val="00AE6388"/>
    <w:rsid w:val="00AF156A"/>
    <w:rsid w:val="00AF37C7"/>
    <w:rsid w:val="00AF4653"/>
    <w:rsid w:val="00AF597F"/>
    <w:rsid w:val="00AF65AF"/>
    <w:rsid w:val="00AF6F51"/>
    <w:rsid w:val="00AF6FD4"/>
    <w:rsid w:val="00B002B9"/>
    <w:rsid w:val="00B03F78"/>
    <w:rsid w:val="00B04608"/>
    <w:rsid w:val="00B06644"/>
    <w:rsid w:val="00B135D3"/>
    <w:rsid w:val="00B20622"/>
    <w:rsid w:val="00B230E6"/>
    <w:rsid w:val="00B26027"/>
    <w:rsid w:val="00B27AE4"/>
    <w:rsid w:val="00B30578"/>
    <w:rsid w:val="00B30CE3"/>
    <w:rsid w:val="00B31422"/>
    <w:rsid w:val="00B32449"/>
    <w:rsid w:val="00B337C5"/>
    <w:rsid w:val="00B33D42"/>
    <w:rsid w:val="00B343C4"/>
    <w:rsid w:val="00B354A3"/>
    <w:rsid w:val="00B3597C"/>
    <w:rsid w:val="00B36864"/>
    <w:rsid w:val="00B37F58"/>
    <w:rsid w:val="00B413B6"/>
    <w:rsid w:val="00B41714"/>
    <w:rsid w:val="00B4234E"/>
    <w:rsid w:val="00B4341D"/>
    <w:rsid w:val="00B43709"/>
    <w:rsid w:val="00B44A85"/>
    <w:rsid w:val="00B459FE"/>
    <w:rsid w:val="00B469A0"/>
    <w:rsid w:val="00B4718D"/>
    <w:rsid w:val="00B50CAE"/>
    <w:rsid w:val="00B515B9"/>
    <w:rsid w:val="00B53437"/>
    <w:rsid w:val="00B53720"/>
    <w:rsid w:val="00B57248"/>
    <w:rsid w:val="00B5737E"/>
    <w:rsid w:val="00B6034E"/>
    <w:rsid w:val="00B6252D"/>
    <w:rsid w:val="00B6404E"/>
    <w:rsid w:val="00B65818"/>
    <w:rsid w:val="00B701CE"/>
    <w:rsid w:val="00B72941"/>
    <w:rsid w:val="00B73FB0"/>
    <w:rsid w:val="00B74AC6"/>
    <w:rsid w:val="00B74D53"/>
    <w:rsid w:val="00B75C68"/>
    <w:rsid w:val="00B766EB"/>
    <w:rsid w:val="00B777A6"/>
    <w:rsid w:val="00B80EE6"/>
    <w:rsid w:val="00B814F3"/>
    <w:rsid w:val="00B82B0B"/>
    <w:rsid w:val="00B84B25"/>
    <w:rsid w:val="00B8683F"/>
    <w:rsid w:val="00B8697B"/>
    <w:rsid w:val="00B87AB0"/>
    <w:rsid w:val="00B9118C"/>
    <w:rsid w:val="00B92546"/>
    <w:rsid w:val="00B9260F"/>
    <w:rsid w:val="00B927F4"/>
    <w:rsid w:val="00B94CC2"/>
    <w:rsid w:val="00B950A6"/>
    <w:rsid w:val="00B96572"/>
    <w:rsid w:val="00BA1E6C"/>
    <w:rsid w:val="00BA41D7"/>
    <w:rsid w:val="00BA5F5E"/>
    <w:rsid w:val="00BA75AF"/>
    <w:rsid w:val="00BB1902"/>
    <w:rsid w:val="00BB1DE2"/>
    <w:rsid w:val="00BB35EB"/>
    <w:rsid w:val="00BB7370"/>
    <w:rsid w:val="00BB76C1"/>
    <w:rsid w:val="00BC0A2D"/>
    <w:rsid w:val="00BC1254"/>
    <w:rsid w:val="00BC2028"/>
    <w:rsid w:val="00BC27EF"/>
    <w:rsid w:val="00BC2DF3"/>
    <w:rsid w:val="00BC364C"/>
    <w:rsid w:val="00BC380D"/>
    <w:rsid w:val="00BC56F6"/>
    <w:rsid w:val="00BC7665"/>
    <w:rsid w:val="00BC781D"/>
    <w:rsid w:val="00BD0D25"/>
    <w:rsid w:val="00BD235A"/>
    <w:rsid w:val="00BD2E5F"/>
    <w:rsid w:val="00BD521B"/>
    <w:rsid w:val="00BD55E9"/>
    <w:rsid w:val="00BD5E41"/>
    <w:rsid w:val="00BD5FBB"/>
    <w:rsid w:val="00BE0404"/>
    <w:rsid w:val="00BF2837"/>
    <w:rsid w:val="00BF29E2"/>
    <w:rsid w:val="00BF476C"/>
    <w:rsid w:val="00BF64F8"/>
    <w:rsid w:val="00BF6881"/>
    <w:rsid w:val="00C0033A"/>
    <w:rsid w:val="00C02C9D"/>
    <w:rsid w:val="00C0346C"/>
    <w:rsid w:val="00C03514"/>
    <w:rsid w:val="00C05248"/>
    <w:rsid w:val="00C06283"/>
    <w:rsid w:val="00C10143"/>
    <w:rsid w:val="00C1124B"/>
    <w:rsid w:val="00C11E3B"/>
    <w:rsid w:val="00C222B3"/>
    <w:rsid w:val="00C25FF2"/>
    <w:rsid w:val="00C31A60"/>
    <w:rsid w:val="00C3203A"/>
    <w:rsid w:val="00C34695"/>
    <w:rsid w:val="00C43E3E"/>
    <w:rsid w:val="00C44661"/>
    <w:rsid w:val="00C504EA"/>
    <w:rsid w:val="00C52540"/>
    <w:rsid w:val="00C535CA"/>
    <w:rsid w:val="00C5570F"/>
    <w:rsid w:val="00C611FF"/>
    <w:rsid w:val="00C639AF"/>
    <w:rsid w:val="00C6565A"/>
    <w:rsid w:val="00C65A28"/>
    <w:rsid w:val="00C6740E"/>
    <w:rsid w:val="00C67A0E"/>
    <w:rsid w:val="00C67AB6"/>
    <w:rsid w:val="00C714E9"/>
    <w:rsid w:val="00C723A4"/>
    <w:rsid w:val="00C72701"/>
    <w:rsid w:val="00C735DA"/>
    <w:rsid w:val="00C75605"/>
    <w:rsid w:val="00C7670E"/>
    <w:rsid w:val="00C773EC"/>
    <w:rsid w:val="00C81BC2"/>
    <w:rsid w:val="00C83905"/>
    <w:rsid w:val="00C8701F"/>
    <w:rsid w:val="00C876EC"/>
    <w:rsid w:val="00C94390"/>
    <w:rsid w:val="00CA1474"/>
    <w:rsid w:val="00CA15F8"/>
    <w:rsid w:val="00CA1F66"/>
    <w:rsid w:val="00CA200F"/>
    <w:rsid w:val="00CA28BF"/>
    <w:rsid w:val="00CA3B88"/>
    <w:rsid w:val="00CA5368"/>
    <w:rsid w:val="00CB0B57"/>
    <w:rsid w:val="00CB18E1"/>
    <w:rsid w:val="00CB1BC9"/>
    <w:rsid w:val="00CB26F6"/>
    <w:rsid w:val="00CB3BEB"/>
    <w:rsid w:val="00CB5F81"/>
    <w:rsid w:val="00CB641A"/>
    <w:rsid w:val="00CB6471"/>
    <w:rsid w:val="00CB6679"/>
    <w:rsid w:val="00CB70A7"/>
    <w:rsid w:val="00CB70EB"/>
    <w:rsid w:val="00CC0703"/>
    <w:rsid w:val="00CC0A69"/>
    <w:rsid w:val="00CC34DF"/>
    <w:rsid w:val="00CC77E9"/>
    <w:rsid w:val="00CD0989"/>
    <w:rsid w:val="00CD0E8B"/>
    <w:rsid w:val="00CD4E99"/>
    <w:rsid w:val="00CD52AE"/>
    <w:rsid w:val="00CD5AEC"/>
    <w:rsid w:val="00CD62D4"/>
    <w:rsid w:val="00CE0692"/>
    <w:rsid w:val="00CE363F"/>
    <w:rsid w:val="00CE4CBB"/>
    <w:rsid w:val="00CE5244"/>
    <w:rsid w:val="00CE59BD"/>
    <w:rsid w:val="00CE5C3A"/>
    <w:rsid w:val="00CE5FD4"/>
    <w:rsid w:val="00CE6886"/>
    <w:rsid w:val="00CE7018"/>
    <w:rsid w:val="00CF468E"/>
    <w:rsid w:val="00CF4DBD"/>
    <w:rsid w:val="00CF6704"/>
    <w:rsid w:val="00CF7ACA"/>
    <w:rsid w:val="00D01B67"/>
    <w:rsid w:val="00D06D29"/>
    <w:rsid w:val="00D12085"/>
    <w:rsid w:val="00D124FC"/>
    <w:rsid w:val="00D131B7"/>
    <w:rsid w:val="00D136FD"/>
    <w:rsid w:val="00D13EFF"/>
    <w:rsid w:val="00D145EA"/>
    <w:rsid w:val="00D14648"/>
    <w:rsid w:val="00D14F90"/>
    <w:rsid w:val="00D1502B"/>
    <w:rsid w:val="00D1542F"/>
    <w:rsid w:val="00D1686D"/>
    <w:rsid w:val="00D17C6A"/>
    <w:rsid w:val="00D20427"/>
    <w:rsid w:val="00D209A6"/>
    <w:rsid w:val="00D22456"/>
    <w:rsid w:val="00D22CA2"/>
    <w:rsid w:val="00D255FA"/>
    <w:rsid w:val="00D27762"/>
    <w:rsid w:val="00D27B3E"/>
    <w:rsid w:val="00D37E7E"/>
    <w:rsid w:val="00D40DCC"/>
    <w:rsid w:val="00D42861"/>
    <w:rsid w:val="00D428AB"/>
    <w:rsid w:val="00D43A5D"/>
    <w:rsid w:val="00D43B6A"/>
    <w:rsid w:val="00D440CE"/>
    <w:rsid w:val="00D44F29"/>
    <w:rsid w:val="00D457B6"/>
    <w:rsid w:val="00D47BE8"/>
    <w:rsid w:val="00D47F3F"/>
    <w:rsid w:val="00D5367E"/>
    <w:rsid w:val="00D53E06"/>
    <w:rsid w:val="00D54A20"/>
    <w:rsid w:val="00D5575D"/>
    <w:rsid w:val="00D60041"/>
    <w:rsid w:val="00D61687"/>
    <w:rsid w:val="00D641A0"/>
    <w:rsid w:val="00D67C58"/>
    <w:rsid w:val="00D67F4D"/>
    <w:rsid w:val="00D702D4"/>
    <w:rsid w:val="00D72087"/>
    <w:rsid w:val="00D7523D"/>
    <w:rsid w:val="00D75CB7"/>
    <w:rsid w:val="00D76DFC"/>
    <w:rsid w:val="00D77027"/>
    <w:rsid w:val="00D77129"/>
    <w:rsid w:val="00D82062"/>
    <w:rsid w:val="00D82A9A"/>
    <w:rsid w:val="00D847FE"/>
    <w:rsid w:val="00D87466"/>
    <w:rsid w:val="00D8762F"/>
    <w:rsid w:val="00D87A93"/>
    <w:rsid w:val="00D90604"/>
    <w:rsid w:val="00D9164E"/>
    <w:rsid w:val="00D919C1"/>
    <w:rsid w:val="00D92AA9"/>
    <w:rsid w:val="00D93F05"/>
    <w:rsid w:val="00D94B7F"/>
    <w:rsid w:val="00D953A4"/>
    <w:rsid w:val="00D96B6C"/>
    <w:rsid w:val="00DA47F5"/>
    <w:rsid w:val="00DA550C"/>
    <w:rsid w:val="00DB47A2"/>
    <w:rsid w:val="00DB5BB0"/>
    <w:rsid w:val="00DB5D90"/>
    <w:rsid w:val="00DC32B5"/>
    <w:rsid w:val="00DC47B9"/>
    <w:rsid w:val="00DC7E94"/>
    <w:rsid w:val="00DD1D0A"/>
    <w:rsid w:val="00DD22E8"/>
    <w:rsid w:val="00DD2483"/>
    <w:rsid w:val="00DD4731"/>
    <w:rsid w:val="00DD479B"/>
    <w:rsid w:val="00DD59F5"/>
    <w:rsid w:val="00DD6ED2"/>
    <w:rsid w:val="00DE2B96"/>
    <w:rsid w:val="00DE3CEC"/>
    <w:rsid w:val="00DE4F3E"/>
    <w:rsid w:val="00DE6140"/>
    <w:rsid w:val="00DE7310"/>
    <w:rsid w:val="00DE7470"/>
    <w:rsid w:val="00DF1DD7"/>
    <w:rsid w:val="00DF1E79"/>
    <w:rsid w:val="00DF238F"/>
    <w:rsid w:val="00DF26F6"/>
    <w:rsid w:val="00DF2A5C"/>
    <w:rsid w:val="00DF3292"/>
    <w:rsid w:val="00DF6EFB"/>
    <w:rsid w:val="00E0024F"/>
    <w:rsid w:val="00E0190D"/>
    <w:rsid w:val="00E02518"/>
    <w:rsid w:val="00E03248"/>
    <w:rsid w:val="00E034E0"/>
    <w:rsid w:val="00E039DD"/>
    <w:rsid w:val="00E05390"/>
    <w:rsid w:val="00E05DFE"/>
    <w:rsid w:val="00E11385"/>
    <w:rsid w:val="00E11DE4"/>
    <w:rsid w:val="00E1260C"/>
    <w:rsid w:val="00E14046"/>
    <w:rsid w:val="00E14894"/>
    <w:rsid w:val="00E151B6"/>
    <w:rsid w:val="00E15A93"/>
    <w:rsid w:val="00E176C4"/>
    <w:rsid w:val="00E20345"/>
    <w:rsid w:val="00E241BE"/>
    <w:rsid w:val="00E24ADC"/>
    <w:rsid w:val="00E25434"/>
    <w:rsid w:val="00E4030E"/>
    <w:rsid w:val="00E413CA"/>
    <w:rsid w:val="00E4221F"/>
    <w:rsid w:val="00E4354D"/>
    <w:rsid w:val="00E43FF5"/>
    <w:rsid w:val="00E47572"/>
    <w:rsid w:val="00E50728"/>
    <w:rsid w:val="00E52130"/>
    <w:rsid w:val="00E54AEA"/>
    <w:rsid w:val="00E5506F"/>
    <w:rsid w:val="00E607AD"/>
    <w:rsid w:val="00E62D8F"/>
    <w:rsid w:val="00E704E6"/>
    <w:rsid w:val="00E711A4"/>
    <w:rsid w:val="00E71E32"/>
    <w:rsid w:val="00E75CB2"/>
    <w:rsid w:val="00E7635C"/>
    <w:rsid w:val="00E7737D"/>
    <w:rsid w:val="00E777E7"/>
    <w:rsid w:val="00E81F4D"/>
    <w:rsid w:val="00E8310F"/>
    <w:rsid w:val="00E8517E"/>
    <w:rsid w:val="00E86BCA"/>
    <w:rsid w:val="00E86DE1"/>
    <w:rsid w:val="00E87481"/>
    <w:rsid w:val="00E90FD8"/>
    <w:rsid w:val="00E92359"/>
    <w:rsid w:val="00E92F5D"/>
    <w:rsid w:val="00E93B2F"/>
    <w:rsid w:val="00E96051"/>
    <w:rsid w:val="00EA2716"/>
    <w:rsid w:val="00EA5783"/>
    <w:rsid w:val="00EA7230"/>
    <w:rsid w:val="00EB0202"/>
    <w:rsid w:val="00EB32B4"/>
    <w:rsid w:val="00EB60A4"/>
    <w:rsid w:val="00EB677A"/>
    <w:rsid w:val="00EB76C3"/>
    <w:rsid w:val="00EC017F"/>
    <w:rsid w:val="00EC07AB"/>
    <w:rsid w:val="00EC6D03"/>
    <w:rsid w:val="00ED00BB"/>
    <w:rsid w:val="00ED32EF"/>
    <w:rsid w:val="00ED44A6"/>
    <w:rsid w:val="00ED494A"/>
    <w:rsid w:val="00ED4AE5"/>
    <w:rsid w:val="00ED4B91"/>
    <w:rsid w:val="00ED5358"/>
    <w:rsid w:val="00ED6F27"/>
    <w:rsid w:val="00ED764B"/>
    <w:rsid w:val="00EE0F0A"/>
    <w:rsid w:val="00EE3D1B"/>
    <w:rsid w:val="00EE4BF1"/>
    <w:rsid w:val="00EF359E"/>
    <w:rsid w:val="00EF480C"/>
    <w:rsid w:val="00EF51C6"/>
    <w:rsid w:val="00EF6175"/>
    <w:rsid w:val="00EF63D5"/>
    <w:rsid w:val="00EF67C8"/>
    <w:rsid w:val="00F011C5"/>
    <w:rsid w:val="00F01AE5"/>
    <w:rsid w:val="00F030A6"/>
    <w:rsid w:val="00F0588B"/>
    <w:rsid w:val="00F0742F"/>
    <w:rsid w:val="00F11B17"/>
    <w:rsid w:val="00F21A80"/>
    <w:rsid w:val="00F22948"/>
    <w:rsid w:val="00F234A0"/>
    <w:rsid w:val="00F239EC"/>
    <w:rsid w:val="00F2443A"/>
    <w:rsid w:val="00F24D91"/>
    <w:rsid w:val="00F270C6"/>
    <w:rsid w:val="00F314BA"/>
    <w:rsid w:val="00F319EC"/>
    <w:rsid w:val="00F3270E"/>
    <w:rsid w:val="00F33CAF"/>
    <w:rsid w:val="00F403BC"/>
    <w:rsid w:val="00F417B3"/>
    <w:rsid w:val="00F42CE7"/>
    <w:rsid w:val="00F43C3A"/>
    <w:rsid w:val="00F43E57"/>
    <w:rsid w:val="00F44952"/>
    <w:rsid w:val="00F46806"/>
    <w:rsid w:val="00F47A0F"/>
    <w:rsid w:val="00F5534E"/>
    <w:rsid w:val="00F563A0"/>
    <w:rsid w:val="00F56AF9"/>
    <w:rsid w:val="00F56CF9"/>
    <w:rsid w:val="00F56F4A"/>
    <w:rsid w:val="00F57BB0"/>
    <w:rsid w:val="00F57F9B"/>
    <w:rsid w:val="00F6068A"/>
    <w:rsid w:val="00F61B26"/>
    <w:rsid w:val="00F650EA"/>
    <w:rsid w:val="00F65D15"/>
    <w:rsid w:val="00F72D69"/>
    <w:rsid w:val="00F73C84"/>
    <w:rsid w:val="00F74F39"/>
    <w:rsid w:val="00F75007"/>
    <w:rsid w:val="00F75244"/>
    <w:rsid w:val="00F76DC1"/>
    <w:rsid w:val="00F775A6"/>
    <w:rsid w:val="00F77D18"/>
    <w:rsid w:val="00F81345"/>
    <w:rsid w:val="00F8281B"/>
    <w:rsid w:val="00F869D3"/>
    <w:rsid w:val="00F930B8"/>
    <w:rsid w:val="00F93784"/>
    <w:rsid w:val="00F950EE"/>
    <w:rsid w:val="00F95404"/>
    <w:rsid w:val="00FA1827"/>
    <w:rsid w:val="00FA19E1"/>
    <w:rsid w:val="00FA1C87"/>
    <w:rsid w:val="00FA1FA4"/>
    <w:rsid w:val="00FA2E84"/>
    <w:rsid w:val="00FA3687"/>
    <w:rsid w:val="00FA434A"/>
    <w:rsid w:val="00FA72E9"/>
    <w:rsid w:val="00FA7749"/>
    <w:rsid w:val="00FB151C"/>
    <w:rsid w:val="00FB45C4"/>
    <w:rsid w:val="00FB639C"/>
    <w:rsid w:val="00FB7B1D"/>
    <w:rsid w:val="00FB7B68"/>
    <w:rsid w:val="00FC030F"/>
    <w:rsid w:val="00FC2545"/>
    <w:rsid w:val="00FC3173"/>
    <w:rsid w:val="00FC39B8"/>
    <w:rsid w:val="00FD30B5"/>
    <w:rsid w:val="00FD4F56"/>
    <w:rsid w:val="00FD6950"/>
    <w:rsid w:val="00FD6DA5"/>
    <w:rsid w:val="00FE77E6"/>
    <w:rsid w:val="00FF0C78"/>
    <w:rsid w:val="00FF1640"/>
    <w:rsid w:val="00FF3B1E"/>
    <w:rsid w:val="00FF4FBE"/>
    <w:rsid w:val="00FF5585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979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979E6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2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033A"/>
  </w:style>
  <w:style w:type="paragraph" w:styleId="a6">
    <w:name w:val="footer"/>
    <w:basedOn w:val="a"/>
    <w:link w:val="a7"/>
    <w:uiPriority w:val="99"/>
    <w:unhideWhenUsed/>
    <w:rsid w:val="0082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033A"/>
  </w:style>
  <w:style w:type="paragraph" w:styleId="a8">
    <w:name w:val="List Paragraph"/>
    <w:basedOn w:val="a"/>
    <w:link w:val="a9"/>
    <w:uiPriority w:val="34"/>
    <w:qFormat/>
    <w:rsid w:val="00897234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897234"/>
  </w:style>
  <w:style w:type="paragraph" w:styleId="aa">
    <w:name w:val="Document Map"/>
    <w:basedOn w:val="a"/>
    <w:link w:val="ab"/>
    <w:uiPriority w:val="99"/>
    <w:semiHidden/>
    <w:unhideWhenUsed/>
    <w:rsid w:val="00A1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15C9D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15C9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15C9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15C9D"/>
    <w:rPr>
      <w:vertAlign w:val="superscript"/>
    </w:rPr>
  </w:style>
  <w:style w:type="paragraph" w:customStyle="1" w:styleId="Default">
    <w:name w:val="Default"/>
    <w:rsid w:val="00BC3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7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6C85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354B6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54B6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54B6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54B6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54B6D"/>
    <w:rPr>
      <w:b/>
      <w:bCs/>
      <w:sz w:val="20"/>
      <w:szCs w:val="20"/>
    </w:rPr>
  </w:style>
  <w:style w:type="table" w:customStyle="1" w:styleId="-251">
    <w:name w:val="Таблица-сетка 2 — акцент 51"/>
    <w:basedOn w:val="a1"/>
    <w:uiPriority w:val="47"/>
    <w:rsid w:val="00D5367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6">
    <w:name w:val="Body Text"/>
    <w:basedOn w:val="a"/>
    <w:link w:val="af7"/>
    <w:uiPriority w:val="1"/>
    <w:unhideWhenUsed/>
    <w:qFormat/>
    <w:rsid w:val="00B87AB0"/>
    <w:pPr>
      <w:widowControl w:val="0"/>
      <w:autoSpaceDE w:val="0"/>
      <w:autoSpaceDN w:val="0"/>
      <w:spacing w:after="0" w:line="240" w:lineRule="auto"/>
      <w:ind w:left="25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B87AB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8">
    <w:name w:val="Body Text Indent"/>
    <w:basedOn w:val="a"/>
    <w:link w:val="af9"/>
    <w:uiPriority w:val="99"/>
    <w:unhideWhenUsed/>
    <w:rsid w:val="005211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5211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F58C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58C0"/>
    <w:pPr>
      <w:widowControl w:val="0"/>
      <w:autoSpaceDE w:val="0"/>
      <w:autoSpaceDN w:val="0"/>
      <w:spacing w:before="11" w:after="0" w:line="240" w:lineRule="auto"/>
      <w:ind w:left="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rynqvb">
    <w:name w:val="rynqvb"/>
    <w:basedOn w:val="a0"/>
    <w:rsid w:val="00142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979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0979E6"/>
    <w:pPr>
      <w:widowControl w:val="0"/>
      <w:shd w:val="clear" w:color="auto" w:fill="FFFFFF"/>
      <w:spacing w:before="420" w:after="0" w:line="32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2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2033A"/>
  </w:style>
  <w:style w:type="paragraph" w:styleId="a6">
    <w:name w:val="footer"/>
    <w:basedOn w:val="a"/>
    <w:link w:val="a7"/>
    <w:uiPriority w:val="99"/>
    <w:unhideWhenUsed/>
    <w:rsid w:val="00820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033A"/>
  </w:style>
  <w:style w:type="paragraph" w:styleId="a8">
    <w:name w:val="List Paragraph"/>
    <w:basedOn w:val="a"/>
    <w:link w:val="a9"/>
    <w:uiPriority w:val="34"/>
    <w:qFormat/>
    <w:rsid w:val="00897234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897234"/>
  </w:style>
  <w:style w:type="paragraph" w:styleId="aa">
    <w:name w:val="Document Map"/>
    <w:basedOn w:val="a"/>
    <w:link w:val="ab"/>
    <w:uiPriority w:val="99"/>
    <w:semiHidden/>
    <w:unhideWhenUsed/>
    <w:rsid w:val="00A15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A15C9D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A15C9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15C9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15C9D"/>
    <w:rPr>
      <w:vertAlign w:val="superscript"/>
    </w:rPr>
  </w:style>
  <w:style w:type="paragraph" w:customStyle="1" w:styleId="Default">
    <w:name w:val="Default"/>
    <w:rsid w:val="00BC38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76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6C85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354B6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54B6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354B6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54B6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354B6D"/>
    <w:rPr>
      <w:b/>
      <w:bCs/>
      <w:sz w:val="20"/>
      <w:szCs w:val="20"/>
    </w:rPr>
  </w:style>
  <w:style w:type="table" w:customStyle="1" w:styleId="-251">
    <w:name w:val="Таблица-сетка 2 — акцент 51"/>
    <w:basedOn w:val="a1"/>
    <w:uiPriority w:val="47"/>
    <w:rsid w:val="00D5367E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6">
    <w:name w:val="Body Text"/>
    <w:basedOn w:val="a"/>
    <w:link w:val="af7"/>
    <w:uiPriority w:val="1"/>
    <w:unhideWhenUsed/>
    <w:qFormat/>
    <w:rsid w:val="00B87AB0"/>
    <w:pPr>
      <w:widowControl w:val="0"/>
      <w:autoSpaceDE w:val="0"/>
      <w:autoSpaceDN w:val="0"/>
      <w:spacing w:after="0" w:line="240" w:lineRule="auto"/>
      <w:ind w:left="25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B87AB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8">
    <w:name w:val="Body Text Indent"/>
    <w:basedOn w:val="a"/>
    <w:link w:val="af9"/>
    <w:uiPriority w:val="99"/>
    <w:unhideWhenUsed/>
    <w:rsid w:val="0052110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521108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5F58C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58C0"/>
    <w:pPr>
      <w:widowControl w:val="0"/>
      <w:autoSpaceDE w:val="0"/>
      <w:autoSpaceDN w:val="0"/>
      <w:spacing w:before="11" w:after="0" w:line="240" w:lineRule="auto"/>
      <w:ind w:left="7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rynqvb">
    <w:name w:val="rynqvb"/>
    <w:basedOn w:val="a0"/>
    <w:rsid w:val="001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763E1-FF7C-4761-ABDF-2C31F56B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SmuryginaAV</dc:creator>
  <cp:lastModifiedBy>Соловьева Анна Валериевна</cp:lastModifiedBy>
  <cp:revision>2</cp:revision>
  <cp:lastPrinted>2023-05-29T16:56:00Z</cp:lastPrinted>
  <dcterms:created xsi:type="dcterms:W3CDTF">2025-04-03T13:33:00Z</dcterms:created>
  <dcterms:modified xsi:type="dcterms:W3CDTF">2025-04-03T13:33:00Z</dcterms:modified>
</cp:coreProperties>
</file>